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6CF" w:rsidRPr="001218FE" w:rsidRDefault="001218FE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218FE">
        <w:rPr>
          <w:rFonts w:ascii="Times New Roman" w:hAnsi="Times New Roman" w:cs="Times New Roman"/>
          <w:b/>
          <w:sz w:val="24"/>
          <w:szCs w:val="24"/>
        </w:rPr>
        <w:t xml:space="preserve">План-конспект </w:t>
      </w:r>
    </w:p>
    <w:p w:rsidR="001218FE" w:rsidRDefault="001218FE" w:rsidP="001218F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"/>
        <w:gridCol w:w="1425"/>
        <w:gridCol w:w="1508"/>
        <w:gridCol w:w="1522"/>
        <w:gridCol w:w="4473"/>
        <w:gridCol w:w="1610"/>
        <w:gridCol w:w="4170"/>
      </w:tblGrid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5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81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6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1218FE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</w:tc>
        <w:tc>
          <w:tcPr>
            <w:tcW w:w="5812" w:type="dxa"/>
          </w:tcPr>
          <w:p w:rsidR="001218FE" w:rsidRDefault="001218FE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«Техника безопасности на уроках л/а и с/и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02898" w:rsidRPr="00135F94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 и форм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ирование здорового образа жизни»</w:t>
            </w:r>
          </w:p>
          <w:p w:rsidR="005C0873" w:rsidRDefault="005C0873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Вспомнить правила поведения и технику</w:t>
            </w:r>
            <w:r w:rsidRPr="005C08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безопасности на уроках л/а, с/и;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подбора одежды</w:t>
            </w:r>
            <w:r w:rsidRPr="005C08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занятий в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 домашней обстановке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Узнать к</w:t>
            </w:r>
            <w:r w:rsidRPr="005C0873">
              <w:rPr>
                <w:rFonts w:ascii="Times New Roman" w:hAnsi="Times New Roman" w:cs="Times New Roman"/>
                <w:sz w:val="24"/>
                <w:szCs w:val="24"/>
              </w:rPr>
              <w:t>акие комплексы и средства необходимы для наибольшего оздоровительного эффекта у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218FE" w:rsidRPr="00D7518A" w:rsidRDefault="001218FE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 w:rsidR="00D7518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2606" w:type="dxa"/>
          </w:tcPr>
          <w:p w:rsidR="00374A9F" w:rsidRDefault="00455EE1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74A9F" w:rsidRPr="0041647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https://forms.gle/47XE6jYHKanuCtGbA</w:t>
              </w:r>
            </w:hyperlink>
          </w:p>
          <w:p w:rsidR="00374A9F" w:rsidRDefault="00374A9F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2EA" w:rsidRDefault="00AF62EA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5812" w:type="dxa"/>
          </w:tcPr>
          <w:p w:rsidR="00502898" w:rsidRDefault="00502898" w:rsidP="00600E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«Техника безопасности на уроках л/а и с/и. </w:t>
            </w:r>
            <w:r w:rsidRPr="00135F94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 и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здорового образа жизни»</w:t>
            </w:r>
          </w:p>
          <w:p w:rsidR="005C0873" w:rsidRDefault="005C0873" w:rsidP="00600E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Вспомнить правила поведения и технику</w:t>
            </w:r>
            <w:r w:rsidRPr="005C08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безопасности на уроках л/а, с/и;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подбора одежды</w:t>
            </w:r>
            <w:r w:rsidRPr="005C08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занятий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домашней обстановке.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Узнать к</w:t>
            </w:r>
            <w:r w:rsidRPr="005C0873">
              <w:rPr>
                <w:rFonts w:ascii="Times New Roman" w:hAnsi="Times New Roman" w:cs="Times New Roman"/>
                <w:sz w:val="24"/>
                <w:szCs w:val="24"/>
              </w:rPr>
              <w:t>акие комплексы и средства необходимы для наибольшего оздоровительного эффекта у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2606" w:type="dxa"/>
          </w:tcPr>
          <w:p w:rsidR="00502898" w:rsidRDefault="00455EE1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F62EA" w:rsidRPr="0041647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https://forms.gle/J2UZ5wbUdxxkFc4r8</w:t>
              </w:r>
            </w:hyperlink>
          </w:p>
          <w:p w:rsidR="00AF62EA" w:rsidRDefault="00AF62EA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5812" w:type="dxa"/>
          </w:tcPr>
          <w:p w:rsidR="00502898" w:rsidRDefault="00502898" w:rsidP="00600E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«Техника безопасности на уроках л/а и с/и. </w:t>
            </w:r>
            <w:r w:rsidRPr="00135F94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 и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здорового образа жизни»</w:t>
            </w:r>
          </w:p>
          <w:p w:rsidR="005C0873" w:rsidRDefault="005C0873" w:rsidP="00D75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18A">
              <w:rPr>
                <w:rFonts w:ascii="Times New Roman" w:hAnsi="Times New Roman" w:cs="Times New Roman"/>
                <w:sz w:val="24"/>
                <w:szCs w:val="24"/>
              </w:rPr>
              <w:t>Цель: Вспомнить правила поведения и технику</w:t>
            </w:r>
            <w:r w:rsidRPr="00D7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безопасности на уроках л/а, с/и; </w:t>
            </w:r>
            <w:r w:rsidRPr="00D7518A">
              <w:rPr>
                <w:rFonts w:ascii="Times New Roman" w:hAnsi="Times New Roman" w:cs="Times New Roman"/>
                <w:sz w:val="24"/>
                <w:szCs w:val="24"/>
              </w:rPr>
              <w:t>правила подбора одежды</w:t>
            </w:r>
            <w:r w:rsidRPr="00D7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занятий в</w:t>
            </w:r>
            <w:r w:rsidRPr="00D7518A">
              <w:rPr>
                <w:rFonts w:ascii="Times New Roman" w:hAnsi="Times New Roman" w:cs="Times New Roman"/>
                <w:sz w:val="24"/>
                <w:szCs w:val="24"/>
              </w:rPr>
              <w:t xml:space="preserve"> домашней обстановке.</w:t>
            </w:r>
            <w:r w:rsidRPr="00D75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>Узнать, ч</w:t>
            </w:r>
            <w:r w:rsidR="00D7518A" w:rsidRPr="00D7518A">
              <w:rPr>
                <w:rFonts w:ascii="Times New Roman" w:hAnsi="Times New Roman" w:cs="Times New Roman"/>
                <w:sz w:val="24"/>
                <w:szCs w:val="24"/>
              </w:rPr>
              <w:t>то способствует формированию двигательных навыков.</w:t>
            </w:r>
          </w:p>
          <w:p w:rsidR="00294AFC" w:rsidRPr="00D7518A" w:rsidRDefault="00294AFC" w:rsidP="00D751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2606" w:type="dxa"/>
          </w:tcPr>
          <w:p w:rsidR="00502898" w:rsidRDefault="00455EE1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F62EA" w:rsidRPr="0041647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https://forms.gle/sh94QWpnsqaYimFT9</w:t>
              </w:r>
            </w:hyperlink>
          </w:p>
          <w:p w:rsidR="00AF62EA" w:rsidRDefault="00AF62EA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11б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  <w:tc>
          <w:tcPr>
            <w:tcW w:w="5812" w:type="dxa"/>
          </w:tcPr>
          <w:p w:rsidR="00502898" w:rsidRDefault="00502898" w:rsidP="00600E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«Техника безопасности на уроках л/а и с/и. </w:t>
            </w:r>
            <w:r w:rsidRPr="00135F94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 и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здорового образа жизни»</w:t>
            </w:r>
          </w:p>
          <w:p w:rsidR="00D7518A" w:rsidRDefault="00D7518A" w:rsidP="00600E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7518A">
              <w:rPr>
                <w:rFonts w:ascii="Times New Roman" w:hAnsi="Times New Roman" w:cs="Times New Roman"/>
                <w:sz w:val="24"/>
                <w:szCs w:val="24"/>
              </w:rPr>
              <w:t>Цель: Вспомнить правила поведения и технику</w:t>
            </w:r>
            <w:r w:rsidRPr="00D7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безопасности на уроках л/а, с/и; </w:t>
            </w:r>
            <w:r w:rsidRPr="00D7518A">
              <w:rPr>
                <w:rFonts w:ascii="Times New Roman" w:hAnsi="Times New Roman" w:cs="Times New Roman"/>
                <w:sz w:val="24"/>
                <w:szCs w:val="24"/>
              </w:rPr>
              <w:t>правила подбора одежды</w:t>
            </w:r>
            <w:r w:rsidRPr="00D75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занятий в</w:t>
            </w:r>
            <w:r w:rsidRPr="00D7518A">
              <w:rPr>
                <w:rFonts w:ascii="Times New Roman" w:hAnsi="Times New Roman" w:cs="Times New Roman"/>
                <w:sz w:val="24"/>
                <w:szCs w:val="24"/>
              </w:rPr>
              <w:t xml:space="preserve"> домашней обстановке.</w:t>
            </w:r>
            <w:r w:rsidRPr="00D75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Узнать, ч</w:t>
            </w:r>
            <w:r w:rsidRPr="00D7518A">
              <w:rPr>
                <w:rFonts w:ascii="Times New Roman" w:hAnsi="Times New Roman" w:cs="Times New Roman"/>
                <w:sz w:val="24"/>
                <w:szCs w:val="24"/>
              </w:rPr>
              <w:t>то способствует формированию двигательных навыков.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2606" w:type="dxa"/>
          </w:tcPr>
          <w:p w:rsidR="00502898" w:rsidRDefault="00455EE1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F62EA" w:rsidRPr="0041647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https://forms.gle/21te95fVKY58gxJM6</w:t>
              </w:r>
            </w:hyperlink>
          </w:p>
          <w:p w:rsidR="00AF62EA" w:rsidRDefault="00AF62EA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8FE" w:rsidRPr="001218FE" w:rsidRDefault="001218FE" w:rsidP="00D751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18FE" w:rsidRPr="001218FE" w:rsidSect="00D7518A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B57D8"/>
    <w:multiLevelType w:val="hybridMultilevel"/>
    <w:tmpl w:val="A5066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FE"/>
    <w:rsid w:val="001218FE"/>
    <w:rsid w:val="00294AFC"/>
    <w:rsid w:val="00374A9F"/>
    <w:rsid w:val="00455EE1"/>
    <w:rsid w:val="00502898"/>
    <w:rsid w:val="005C0873"/>
    <w:rsid w:val="00870788"/>
    <w:rsid w:val="00A076CF"/>
    <w:rsid w:val="00AF62EA"/>
    <w:rsid w:val="00D7518A"/>
    <w:rsid w:val="00D97CF3"/>
    <w:rsid w:val="00DE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A16A4-62E5-4D71-A902-37C6F167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8FE"/>
    <w:pPr>
      <w:spacing w:after="0" w:line="240" w:lineRule="auto"/>
    </w:pPr>
  </w:style>
  <w:style w:type="table" w:styleId="a4">
    <w:name w:val="Table Grid"/>
    <w:basedOn w:val="a1"/>
    <w:uiPriority w:val="59"/>
    <w:rsid w:val="00121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18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21te95fVKY58gxJM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sh94QWpnsqaYimFT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J2UZ5wbUdxxkFc4r8" TargetMode="External"/><Relationship Id="rId5" Type="http://schemas.openxmlformats.org/officeDocument/2006/relationships/hyperlink" Target="https://forms.gle/47XE6jYHKanuCtGb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Julia Mindukova</cp:lastModifiedBy>
  <cp:revision>2</cp:revision>
  <dcterms:created xsi:type="dcterms:W3CDTF">2020-04-10T07:56:00Z</dcterms:created>
  <dcterms:modified xsi:type="dcterms:W3CDTF">2020-04-10T07:56:00Z</dcterms:modified>
</cp:coreProperties>
</file>